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EB8B" w14:textId="467A02CA" w:rsidR="00F71359" w:rsidRPr="00F71359" w:rsidRDefault="00F71359" w:rsidP="00F71359">
      <w:pPr>
        <w:tabs>
          <w:tab w:val="left" w:pos="0"/>
          <w:tab w:val="right" w:pos="9026"/>
        </w:tabs>
        <w:rPr>
          <w:rFonts w:cs="Arial"/>
          <w:bCs/>
        </w:rPr>
      </w:pPr>
      <w:r>
        <w:rPr>
          <w:rFonts w:cs="Arial"/>
          <w:bCs/>
        </w:rPr>
        <w:t>Intro Date Line</w:t>
      </w:r>
    </w:p>
    <w:p w14:paraId="60E7547C" w14:textId="7F0B25FA" w:rsidR="00F71359" w:rsidRDefault="00F71359" w:rsidP="00F71359">
      <w:pPr>
        <w:tabs>
          <w:tab w:val="left" w:pos="0"/>
          <w:tab w:val="right" w:pos="9026"/>
        </w:tabs>
      </w:pPr>
      <w:r w:rsidRPr="003F38CD">
        <w:rPr>
          <w:rFonts w:cs="Arial"/>
          <w:b/>
        </w:rPr>
        <w:t>DATE</w:t>
      </w:r>
      <w:r>
        <w:t xml:space="preserve"> </w:t>
      </w:r>
      <w:r>
        <w:tab/>
      </w:r>
      <w:r w:rsidRPr="00F71359">
        <w:rPr>
          <w:b/>
          <w:bCs/>
        </w:rPr>
        <w:t>[]</w:t>
      </w:r>
    </w:p>
    <w:p w14:paraId="55EF6C6A" w14:textId="27C237E7" w:rsidR="00CF1245" w:rsidRDefault="00CF1245" w:rsidP="00F71160">
      <w:pPr>
        <w:rPr>
          <w:b/>
          <w:bCs/>
        </w:rPr>
      </w:pPr>
      <w:r>
        <w:t>Deed Execution Line</w:t>
      </w:r>
    </w:p>
    <w:p w14:paraId="0A338009" w14:textId="0A1E6981" w:rsidR="00D6357B" w:rsidRDefault="00D6357B" w:rsidP="00F71160">
      <w:r w:rsidRPr="008E243F">
        <w:rPr>
          <w:b/>
          <w:bCs/>
        </w:rPr>
        <w:t>EXECUTED</w:t>
      </w:r>
      <w:r>
        <w:t xml:space="preserve"> as a Deed</w:t>
      </w:r>
    </w:p>
    <w:p w14:paraId="5386F08F" w14:textId="56FF5204" w:rsidR="008059B9" w:rsidRDefault="00F71160" w:rsidP="00D05FC7">
      <w:r>
        <w:t>&lt;&lt;replacement elements end&gt;&gt;</w:t>
      </w:r>
    </w:p>
    <w:p w14:paraId="6A1117C9" w14:textId="350D4412" w:rsidR="008059B9" w:rsidRDefault="008059B9" w:rsidP="00D05FC7">
      <w:r>
        <w:t xml:space="preserve">Party </w:t>
      </w:r>
      <w:r w:rsidR="00A22D4A">
        <w:t>Label</w:t>
      </w:r>
    </w:p>
    <w:p w14:paraId="6903883C" w14:textId="5F916DD6" w:rsidR="008059B9" w:rsidRDefault="008059B9" w:rsidP="004560F9">
      <w:pPr>
        <w:pStyle w:val="Parties"/>
        <w:rPr>
          <w:b w:val="0"/>
        </w:rPr>
      </w:pPr>
      <w:r w:rsidRPr="004560F9">
        <w:rPr>
          <w:b w:val="0"/>
        </w:rPr>
        <w:t>(</w:t>
      </w:r>
      <w:r w:rsidR="00087FD0" w:rsidRPr="004560F9">
        <w:rPr>
          <w:bCs/>
        </w:rPr>
        <w:t>{text}</w:t>
      </w:r>
      <w:r w:rsidRPr="004560F9">
        <w:rPr>
          <w:b w:val="0"/>
        </w:rPr>
        <w:t>)</w:t>
      </w:r>
    </w:p>
    <w:p w14:paraId="29A52951" w14:textId="1280268F" w:rsidR="00D765D1" w:rsidRDefault="00D765D1" w:rsidP="00D765D1">
      <w:r>
        <w:t>General Label</w:t>
      </w:r>
    </w:p>
    <w:p w14:paraId="59FBBD97" w14:textId="5E47036E" w:rsidR="00D765D1" w:rsidRPr="004560F9" w:rsidRDefault="00D765D1" w:rsidP="00D765D1">
      <w:r w:rsidRPr="004560F9">
        <w:t>(</w:t>
      </w:r>
      <w:r w:rsidRPr="00D765D1">
        <w:rPr>
          <w:b/>
          <w:bCs/>
        </w:rPr>
        <w:t>{text}</w:t>
      </w:r>
      <w:r w:rsidRPr="004560F9">
        <w:t>)</w:t>
      </w:r>
    </w:p>
    <w:p w14:paraId="073B1922" w14:textId="23FD82D6" w:rsidR="008059B9" w:rsidRDefault="008059B9" w:rsidP="008059B9">
      <w:r>
        <w:t>Part</w:t>
      </w:r>
      <w:r w:rsidR="00087FD0">
        <w:t>y</w:t>
      </w:r>
      <w:r>
        <w:t xml:space="preserve"> Name</w:t>
      </w:r>
    </w:p>
    <w:p w14:paraId="3A7B7F1D" w14:textId="75C5D9F5" w:rsidR="008059B9" w:rsidRPr="00741742" w:rsidRDefault="00087FD0" w:rsidP="008059B9">
      <w:pPr>
        <w:rPr>
          <w:rFonts w:cs="Arial"/>
          <w:b/>
        </w:rPr>
      </w:pPr>
      <w:r w:rsidRPr="00741742">
        <w:rPr>
          <w:rFonts w:cs="Arial"/>
          <w:b/>
          <w:caps/>
          <w:sz w:val="22"/>
        </w:rPr>
        <w:t>{text}</w:t>
      </w:r>
    </w:p>
    <w:p w14:paraId="765D56FA" w14:textId="087FBC27" w:rsidR="008059B9" w:rsidRDefault="008059B9" w:rsidP="00D05FC7">
      <w:r>
        <w:t>&lt;&lt;inline elements end&gt;&gt;</w:t>
      </w:r>
    </w:p>
    <w:p w14:paraId="0566DE4D" w14:textId="77777777" w:rsidR="00F71160" w:rsidRDefault="00F71160" w:rsidP="00D05FC7"/>
    <w:p w14:paraId="72BE91A9" w14:textId="7519DF8C" w:rsidR="00D05FC7" w:rsidRDefault="00D05FC7" w:rsidP="00D05FC7">
      <w:r w:rsidRPr="00D05FC7">
        <w:t>Normal</w:t>
      </w:r>
    </w:p>
    <w:p w14:paraId="248D3981" w14:textId="527400BB" w:rsidR="00EB7967" w:rsidRPr="00B35C7F" w:rsidRDefault="00127CB2" w:rsidP="00B35C7F">
      <w:pPr>
        <w:pStyle w:val="Parties"/>
      </w:pPr>
      <w:r>
        <w:t>Party item</w:t>
      </w:r>
    </w:p>
    <w:p w14:paraId="14973E12" w14:textId="79D16FE5" w:rsidR="00A62215" w:rsidRPr="00A62215" w:rsidRDefault="00A62215" w:rsidP="00127CB2">
      <w:pPr>
        <w:pStyle w:val="Heading1"/>
      </w:pPr>
      <w:r w:rsidRPr="00127CB2">
        <w:t>Heading</w:t>
      </w:r>
      <w:r w:rsidRPr="00123810">
        <w:t xml:space="preserve"> </w:t>
      </w:r>
      <w:r w:rsidR="00940E46">
        <w:t>1</w:t>
      </w:r>
    </w:p>
    <w:p w14:paraId="4810F4AE" w14:textId="220009A0" w:rsidR="00A62215" w:rsidRDefault="00A62215" w:rsidP="007C283D">
      <w:pPr>
        <w:pStyle w:val="Heading2"/>
      </w:pPr>
      <w:r w:rsidRPr="007C283D">
        <w:t>Heading 2</w:t>
      </w:r>
    </w:p>
    <w:p w14:paraId="324D9F2E" w14:textId="4E132D2E" w:rsidR="00127CB2" w:rsidRPr="00127CB2" w:rsidRDefault="00127CB2" w:rsidP="00127CB2">
      <w:pPr>
        <w:pStyle w:val="Heading3"/>
      </w:pPr>
      <w:r w:rsidRPr="003470FC">
        <w:t>Heading 3</w:t>
      </w:r>
    </w:p>
    <w:p w14:paraId="03FA67BB" w14:textId="7B4150EB" w:rsidR="005D4D56" w:rsidRPr="00FE06F3" w:rsidRDefault="005B575D" w:rsidP="00A12C1F">
      <w:pPr>
        <w:pStyle w:val="MultiLevel1"/>
      </w:pPr>
      <w:r w:rsidRPr="001703A1">
        <w:t>Multilevel</w:t>
      </w:r>
      <w:r w:rsidR="00723A37" w:rsidRPr="001703A1">
        <w:t>1</w:t>
      </w:r>
    </w:p>
    <w:p w14:paraId="7C0332EC" w14:textId="22857963" w:rsidR="00723A37" w:rsidRPr="00E2211B" w:rsidRDefault="00723A37" w:rsidP="00127CB2">
      <w:pPr>
        <w:pStyle w:val="MultiLevel2"/>
      </w:pPr>
      <w:r w:rsidRPr="001703A1">
        <w:t>Multilevel2</w:t>
      </w:r>
    </w:p>
    <w:p w14:paraId="7AA9C0E6" w14:textId="112E123C" w:rsidR="00CD0057" w:rsidRDefault="00CD0057" w:rsidP="00127CB2">
      <w:pPr>
        <w:pStyle w:val="MultiLevel3"/>
      </w:pPr>
      <w:r w:rsidRPr="0036406B">
        <w:t>Multilevel3</w:t>
      </w:r>
    </w:p>
    <w:p w14:paraId="1A416C42" w14:textId="1E00A1E0" w:rsidR="00CD0057" w:rsidRDefault="00CD0057" w:rsidP="001703A1">
      <w:pPr>
        <w:pStyle w:val="MultiLevel4"/>
      </w:pPr>
      <w:r w:rsidRPr="001703A1">
        <w:t>Multilevel4</w:t>
      </w:r>
    </w:p>
    <w:p w14:paraId="7A955B3A" w14:textId="0EC16D59" w:rsidR="00AB108C" w:rsidRPr="00806DCC" w:rsidRDefault="00AB108C" w:rsidP="001703A1">
      <w:pPr>
        <w:pStyle w:val="MultiLevel5"/>
      </w:pPr>
      <w:r w:rsidRPr="001703A1">
        <w:t>Mulitlevel5</w:t>
      </w:r>
    </w:p>
    <w:p w14:paraId="5EF7D0B0" w14:textId="111A8754" w:rsidR="00127CB2" w:rsidRPr="00127CB2" w:rsidRDefault="00940E46" w:rsidP="00127CB2">
      <w:pPr>
        <w:pStyle w:val="AlphaList1"/>
      </w:pPr>
      <w:r w:rsidRPr="00127CB2">
        <w:t>Alpha List</w:t>
      </w:r>
      <w:r w:rsidR="00127CB2" w:rsidRPr="00127CB2">
        <w:t xml:space="preserve"> 1</w:t>
      </w:r>
    </w:p>
    <w:p w14:paraId="17757D60" w14:textId="7BBF397F" w:rsidR="00127CB2" w:rsidRPr="00127CB2" w:rsidRDefault="00127CB2" w:rsidP="00127CB2">
      <w:pPr>
        <w:pStyle w:val="AlphaList2"/>
      </w:pPr>
      <w:r w:rsidRPr="00127CB2">
        <w:t>Alpha List 2</w:t>
      </w:r>
    </w:p>
    <w:p w14:paraId="7CC6B661" w14:textId="7CDEAE5C" w:rsidR="005D7465" w:rsidRPr="00FE06F3" w:rsidRDefault="005D7465" w:rsidP="00FE06F3">
      <w:pPr>
        <w:pStyle w:val="Bullet1"/>
      </w:pPr>
      <w:r w:rsidRPr="00FE06F3">
        <w:t>Bullet1</w:t>
      </w:r>
    </w:p>
    <w:p w14:paraId="2EE60730" w14:textId="7B55A0F5" w:rsidR="005D7465" w:rsidRPr="00FE06F3" w:rsidRDefault="005D7465" w:rsidP="00FE06F3">
      <w:pPr>
        <w:pStyle w:val="Bullet2"/>
      </w:pPr>
      <w:r w:rsidRPr="00FE06F3">
        <w:t>Bullet2</w:t>
      </w:r>
    </w:p>
    <w:sectPr w:rsidR="005D7465" w:rsidRPr="00FE0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2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E90C65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cs="Arial" w:hint="default"/>
        <w:b/>
        <w:i w:val="0"/>
        <w:strike w:val="0"/>
        <w:color w:val="000000"/>
        <w:sz w:val="22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olor w:val="000000"/>
        <w:sz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olor w:val="000000"/>
        <w:sz w:val="22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lvlText w:val="(%5)%6.%7."/>
      <w:lvlJc w:val="left"/>
      <w:pPr>
        <w:tabs>
          <w:tab w:val="num" w:pos="0"/>
        </w:tabs>
        <w:ind w:left="5016" w:hanging="708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(%5)%6.%7.%8."/>
      <w:lvlJc w:val="left"/>
      <w:pPr>
        <w:tabs>
          <w:tab w:val="num" w:pos="0"/>
        </w:tabs>
        <w:ind w:left="5724" w:hanging="708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(%5)%6.%7.%8.%9."/>
      <w:lvlJc w:val="left"/>
      <w:pPr>
        <w:tabs>
          <w:tab w:val="num" w:pos="0"/>
        </w:tabs>
        <w:ind w:left="6432" w:hanging="708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0AB60980"/>
    <w:multiLevelType w:val="multilevel"/>
    <w:tmpl w:val="C4883B22"/>
    <w:lvl w:ilvl="0">
      <w:start w:val="1"/>
      <w:numFmt w:val="upperLetter"/>
      <w:pStyle w:val="AlphaList1"/>
      <w:lvlText w:val="%1."/>
      <w:lvlJc w:val="left"/>
      <w:pPr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AlphaList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B91CAB"/>
    <w:multiLevelType w:val="multilevel"/>
    <w:tmpl w:val="9BDA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righ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C912C1C"/>
    <w:multiLevelType w:val="multilevel"/>
    <w:tmpl w:val="9894E72A"/>
    <w:lvl w:ilvl="0">
      <w:start w:val="1"/>
      <w:numFmt w:val="decimal"/>
      <w:lvlText w:val="%1."/>
      <w:lvlJc w:val="left"/>
      <w:pPr>
        <w:ind w:left="720" w:hanging="720"/>
      </w:pPr>
      <w:rPr>
        <w:rFonts w:ascii="Aptos" w:hAnsi="Apto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ptos" w:hAnsi="Aptos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apto" w:hAnsi="apto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Aptos" w:hAnsi="Aptos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3487"/>
        </w:tabs>
        <w:ind w:left="3487" w:hanging="607"/>
      </w:pPr>
      <w:rPr>
        <w:rFonts w:ascii="Aptos" w:hAnsi="Apto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lvlText w:val=""/>
      <w:lvlJc w:val="left"/>
      <w:pPr>
        <w:ind w:left="4848" w:hanging="72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4E2CE6"/>
    <w:multiLevelType w:val="multilevel"/>
    <w:tmpl w:val="561618E8"/>
    <w:lvl w:ilvl="0">
      <w:start w:val="1"/>
      <w:numFmt w:val="decimal"/>
      <w:lvlRestart w:val="0"/>
      <w:pStyle w:val="Multi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pStyle w:val="MultiLevel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MultiLeve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pStyle w:val="MultiLev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upperLetter"/>
      <w:pStyle w:val="MultiLev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5">
      <w:start w:val="1"/>
      <w:numFmt w:val="none"/>
      <w:lvlText w:val=""/>
      <w:lvlJc w:val="left"/>
      <w:pPr>
        <w:tabs>
          <w:tab w:val="num" w:pos="4150"/>
        </w:tabs>
        <w:ind w:left="3600" w:hanging="72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3237"/>
        </w:tabs>
        <w:ind w:left="3237" w:hanging="1077"/>
      </w:pPr>
      <w:rPr>
        <w:rFonts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tabs>
          <w:tab w:val="num" w:pos="3742"/>
        </w:tabs>
        <w:ind w:left="3742" w:hanging="1225"/>
      </w:pPr>
      <w:rPr>
        <w:rFonts w:hint="default"/>
        <w:caps w:val="0"/>
        <w:strike w:val="0"/>
        <w:dstrike w:val="0"/>
        <w:vanish w:val="0"/>
        <w:vertAlign w:val="baseli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  <w:caps w:val="0"/>
        <w:strike w:val="0"/>
        <w:dstrike w:val="0"/>
        <w:vanish w:val="0"/>
        <w:vertAlign w:val="baseline"/>
      </w:rPr>
    </w:lvl>
  </w:abstractNum>
  <w:abstractNum w:abstractNumId="6" w15:restartNumberingAfterBreak="0">
    <w:nsid w:val="2ED71862"/>
    <w:multiLevelType w:val="multilevel"/>
    <w:tmpl w:val="AF14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ptos" w:hAnsi="Aptos" w:cs="Arial" w:hint="default"/>
        <w:b/>
        <w:i/>
        <w:color w:val="000000"/>
        <w:sz w:val="20"/>
        <w:u w:val="none"/>
      </w:rPr>
    </w:lvl>
    <w:lvl w:ilvl="1">
      <w:start w:val="1"/>
      <w:numFmt w:val="lowerLetter"/>
      <w:lvlRestart w:val="0"/>
      <w:lvlText w:val="(%2)"/>
      <w:lvlJc w:val="left"/>
      <w:pPr>
        <w:tabs>
          <w:tab w:val="num" w:pos="1440"/>
        </w:tabs>
        <w:ind w:left="1440" w:hanging="720"/>
      </w:pPr>
      <w:rPr>
        <w:rFonts w:ascii="Aptos" w:hAnsi="Aptos" w:cs="Arial" w:hint="default"/>
        <w:b w:val="0"/>
        <w:i w:val="0"/>
        <w:iCs w:val="0"/>
        <w:strike w:val="0"/>
        <w:color w:val="00000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Aptos" w:hAnsi="Aptos" w:cs="Arial" w:hint="default"/>
        <w:b w:val="0"/>
        <w:i w:val="0"/>
        <w:color w:val="000000"/>
        <w:sz w:val="20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Aptos" w:hAnsi="Aptos" w:cs="Arial" w:hint="default"/>
        <w:b w:val="0"/>
        <w:i w:val="0"/>
        <w:color w:val="000000"/>
        <w:sz w:val="20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664"/>
      </w:pPr>
      <w:rPr>
        <w:rFonts w:ascii="Aptos" w:hAnsi="Aptos" w:cs="Arial" w:hint="default"/>
        <w:b w:val="0"/>
        <w:i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4308"/>
        </w:tabs>
        <w:ind w:left="4308" w:hanging="708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(%5)%6.%7."/>
      <w:lvlJc w:val="left"/>
      <w:pPr>
        <w:tabs>
          <w:tab w:val="num" w:pos="0"/>
        </w:tabs>
        <w:ind w:left="5016" w:hanging="708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(%5)%6.%7.%8."/>
      <w:lvlJc w:val="left"/>
      <w:pPr>
        <w:tabs>
          <w:tab w:val="num" w:pos="0"/>
        </w:tabs>
        <w:ind w:left="5724" w:hanging="708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(%5)%6.%7.%8.%9."/>
      <w:lvlJc w:val="left"/>
      <w:pPr>
        <w:tabs>
          <w:tab w:val="num" w:pos="0"/>
        </w:tabs>
        <w:ind w:left="6432" w:hanging="708"/>
      </w:pPr>
      <w:rPr>
        <w:rFonts w:ascii="Arial" w:hAnsi="Arial" w:cs="Arial" w:hint="default"/>
        <w:color w:val="000000"/>
        <w:sz w:val="20"/>
      </w:rPr>
    </w:lvl>
  </w:abstractNum>
  <w:abstractNum w:abstractNumId="7" w15:restartNumberingAfterBreak="0">
    <w:nsid w:val="36B9269E"/>
    <w:multiLevelType w:val="multilevel"/>
    <w:tmpl w:val="FE7C93EE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41" w:hanging="681"/>
      </w:pPr>
      <w:rPr>
        <w:rFonts w:hint="default"/>
      </w:rPr>
    </w:lvl>
    <w:lvl w:ilvl="5">
      <w:start w:val="1"/>
      <w:numFmt w:val="decimal"/>
      <w:lvlText w:val="%1.%2(%3)(%4)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lvlText w:val="%1.%2(%3)(%4)%5.%6.%7"/>
      <w:lvlJc w:val="left"/>
      <w:pPr>
        <w:ind w:left="3238" w:hanging="1078"/>
      </w:pPr>
      <w:rPr>
        <w:rFonts w:hint="default"/>
      </w:rPr>
    </w:lvl>
    <w:lvl w:ilvl="7">
      <w:start w:val="1"/>
      <w:numFmt w:val="decimal"/>
      <w:lvlText w:val="%1.%2(%3)(%4)%5.%6.%7.%8."/>
      <w:lvlJc w:val="left"/>
      <w:pPr>
        <w:ind w:left="2880" w:hanging="720"/>
      </w:pPr>
      <w:rPr>
        <w:rFonts w:hint="default"/>
      </w:rPr>
    </w:lvl>
    <w:lvl w:ilvl="8">
      <w:start w:val="1"/>
      <w:numFmt w:val="decimal"/>
      <w:lvlText w:val="%1.%2(%3)(%4)%5.%6.%7.%8.%9."/>
      <w:lvlJc w:val="left"/>
      <w:pPr>
        <w:ind w:left="2880" w:hanging="720"/>
      </w:pPr>
      <w:rPr>
        <w:rFonts w:hint="default"/>
      </w:rPr>
    </w:lvl>
  </w:abstractNum>
  <w:abstractNum w:abstractNumId="8" w15:restartNumberingAfterBreak="0">
    <w:nsid w:val="3C9B4394"/>
    <w:multiLevelType w:val="multilevel"/>
    <w:tmpl w:val="DD9E9874"/>
    <w:lvl w:ilvl="0">
      <w:start w:val="1"/>
      <w:numFmt w:val="decimal"/>
      <w:suff w:val="space"/>
      <w:lvlText w:val="Attachment %1 –"/>
      <w:lvlJc w:val="left"/>
      <w:pPr>
        <w:ind w:left="0" w:firstLine="0"/>
      </w:pPr>
      <w:rPr>
        <w:rFonts w:ascii="Aptos" w:hAnsi="Aptos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D3F5704"/>
    <w:multiLevelType w:val="multilevel"/>
    <w:tmpl w:val="2DCA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ptos" w:hAnsi="Aptos" w:cs="Arial" w:hint="default"/>
        <w:b/>
        <w:i w:val="0"/>
        <w:color w:val="000000"/>
        <w:sz w:val="20"/>
        <w:u w:val="none"/>
      </w:rPr>
    </w:lvl>
    <w:lvl w:ilvl="1">
      <w:start w:val="1"/>
      <w:numFmt w:val="lowerLetter"/>
      <w:lvlRestart w:val="0"/>
      <w:lvlText w:val="(%2)"/>
      <w:lvlJc w:val="left"/>
      <w:pPr>
        <w:tabs>
          <w:tab w:val="num" w:pos="1440"/>
        </w:tabs>
        <w:ind w:left="1440" w:hanging="720"/>
      </w:pPr>
      <w:rPr>
        <w:rFonts w:ascii="Aptos" w:hAnsi="Aptos" w:cs="Arial" w:hint="default"/>
        <w:b w:val="0"/>
        <w:i w:val="0"/>
        <w:iCs w:val="0"/>
        <w:strike w:val="0"/>
        <w:color w:val="00000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Aptos" w:hAnsi="Aptos" w:cs="Arial" w:hint="default"/>
        <w:b w:val="0"/>
        <w:i w:val="0"/>
        <w:color w:val="000000"/>
        <w:sz w:val="20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Aptos" w:hAnsi="Aptos" w:cs="Arial" w:hint="default"/>
        <w:b w:val="0"/>
        <w:i w:val="0"/>
        <w:color w:val="000000"/>
        <w:sz w:val="20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664"/>
      </w:pPr>
      <w:rPr>
        <w:rFonts w:ascii="Aptos" w:hAnsi="Aptos" w:cs="Arial" w:hint="default"/>
        <w:b w:val="0"/>
        <w:i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4308"/>
        </w:tabs>
        <w:ind w:left="4308" w:hanging="708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(%5)%6.%7."/>
      <w:lvlJc w:val="left"/>
      <w:pPr>
        <w:tabs>
          <w:tab w:val="num" w:pos="0"/>
        </w:tabs>
        <w:ind w:left="5016" w:hanging="708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(%5)%6.%7.%8."/>
      <w:lvlJc w:val="left"/>
      <w:pPr>
        <w:tabs>
          <w:tab w:val="num" w:pos="0"/>
        </w:tabs>
        <w:ind w:left="5724" w:hanging="708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(%5)%6.%7.%8.%9."/>
      <w:lvlJc w:val="left"/>
      <w:pPr>
        <w:tabs>
          <w:tab w:val="num" w:pos="0"/>
        </w:tabs>
        <w:ind w:left="6432" w:hanging="708"/>
      </w:pPr>
      <w:rPr>
        <w:rFonts w:ascii="Arial" w:hAnsi="Arial" w:cs="Arial" w:hint="default"/>
        <w:color w:val="000000"/>
        <w:sz w:val="20"/>
      </w:rPr>
    </w:lvl>
  </w:abstractNum>
  <w:abstractNum w:abstractNumId="10" w15:restartNumberingAfterBreak="0">
    <w:nsid w:val="46125109"/>
    <w:multiLevelType w:val="multilevel"/>
    <w:tmpl w:val="78189D3C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D0E02"/>
    <w:multiLevelType w:val="hybridMultilevel"/>
    <w:tmpl w:val="A920DD0E"/>
    <w:lvl w:ilvl="0" w:tplc="EB441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019E4"/>
    <w:multiLevelType w:val="multilevel"/>
    <w:tmpl w:val="867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ptos" w:hAnsi="Aptos" w:cs="Arial" w:hint="default"/>
        <w:b w:val="0"/>
        <w:i w:val="0"/>
        <w:color w:val="000000"/>
        <w:sz w:val="20"/>
        <w:u w:val="none"/>
      </w:rPr>
    </w:lvl>
    <w:lvl w:ilvl="1">
      <w:start w:val="1"/>
      <w:numFmt w:val="lowerLetter"/>
      <w:lvlRestart w:val="0"/>
      <w:lvlText w:val="(%2)"/>
      <w:lvlJc w:val="left"/>
      <w:pPr>
        <w:tabs>
          <w:tab w:val="num" w:pos="1440"/>
        </w:tabs>
        <w:ind w:left="1440" w:hanging="720"/>
      </w:pPr>
      <w:rPr>
        <w:rFonts w:ascii="Aptos" w:hAnsi="Aptos" w:cs="Arial" w:hint="default"/>
        <w:b w:val="0"/>
        <w:i w:val="0"/>
        <w:iCs w:val="0"/>
        <w:strike w:val="0"/>
        <w:color w:val="00000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Aptos" w:hAnsi="Aptos" w:cs="Arial" w:hint="default"/>
        <w:b w:val="0"/>
        <w:i w:val="0"/>
        <w:color w:val="000000"/>
        <w:sz w:val="20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Aptos" w:hAnsi="Aptos" w:cs="Arial" w:hint="default"/>
        <w:b w:val="0"/>
        <w:i w:val="0"/>
        <w:color w:val="000000"/>
        <w:sz w:val="20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664"/>
      </w:pPr>
      <w:rPr>
        <w:rFonts w:ascii="Aptos" w:hAnsi="Aptos" w:cs="Arial" w:hint="default"/>
        <w:b w:val="0"/>
        <w:i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4308"/>
        </w:tabs>
        <w:ind w:left="4308" w:hanging="708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(%5)%6.%7."/>
      <w:lvlJc w:val="left"/>
      <w:pPr>
        <w:tabs>
          <w:tab w:val="num" w:pos="0"/>
        </w:tabs>
        <w:ind w:left="5016" w:hanging="708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(%5)%6.%7.%8."/>
      <w:lvlJc w:val="left"/>
      <w:pPr>
        <w:tabs>
          <w:tab w:val="num" w:pos="0"/>
        </w:tabs>
        <w:ind w:left="5724" w:hanging="708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(%5)%6.%7.%8.%9."/>
      <w:lvlJc w:val="left"/>
      <w:pPr>
        <w:tabs>
          <w:tab w:val="num" w:pos="0"/>
        </w:tabs>
        <w:ind w:left="6432" w:hanging="708"/>
      </w:pPr>
      <w:rPr>
        <w:rFonts w:ascii="Arial" w:hAnsi="Arial" w:cs="Arial" w:hint="default"/>
        <w:color w:val="000000"/>
        <w:sz w:val="20"/>
      </w:rPr>
    </w:lvl>
  </w:abstractNum>
  <w:abstractNum w:abstractNumId="13" w15:restartNumberingAfterBreak="0">
    <w:nsid w:val="5B9648CE"/>
    <w:multiLevelType w:val="hybridMultilevel"/>
    <w:tmpl w:val="3DCA03A6"/>
    <w:lvl w:ilvl="0" w:tplc="4766A49C">
      <w:start w:val="1"/>
      <w:numFmt w:val="upperLetter"/>
      <w:lvlRestart w:val="0"/>
      <w:lvlText w:val="%1."/>
      <w:legacy w:legacy="1" w:legacySpace="0" w:legacyIndent="567"/>
      <w:lvlJc w:val="left"/>
      <w:pPr>
        <w:tabs>
          <w:tab w:val="num" w:pos="850"/>
        </w:tabs>
        <w:ind w:left="850" w:hanging="850"/>
      </w:pPr>
      <w:rPr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142A8"/>
    <w:multiLevelType w:val="multilevel"/>
    <w:tmpl w:val="F0E40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33E0E"/>
    <w:multiLevelType w:val="hybridMultilevel"/>
    <w:tmpl w:val="BD029C62"/>
    <w:lvl w:ilvl="0" w:tplc="6994E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A34D5"/>
    <w:multiLevelType w:val="hybridMultilevel"/>
    <w:tmpl w:val="843A12EE"/>
    <w:lvl w:ilvl="0" w:tplc="7DEAE98E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67D00"/>
    <w:multiLevelType w:val="multilevel"/>
    <w:tmpl w:val="02361536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right"/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18" w15:restartNumberingAfterBreak="0">
    <w:nsid w:val="6ECD0BC3"/>
    <w:multiLevelType w:val="multilevel"/>
    <w:tmpl w:val="151AD0E6"/>
    <w:lvl w:ilvl="0">
      <w:start w:val="1"/>
      <w:numFmt w:val="upperLetter"/>
      <w:lvlText w:val="%1."/>
      <w:lvlJc w:val="left"/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173D90"/>
    <w:multiLevelType w:val="multilevel"/>
    <w:tmpl w:val="8F4601C6"/>
    <w:lvl w:ilvl="0">
      <w:start w:val="1"/>
      <w:numFmt w:val="decimal"/>
      <w:suff w:val="space"/>
      <w:lvlText w:val="Schedule %1 –"/>
      <w:lvlJc w:val="left"/>
      <w:pPr>
        <w:ind w:left="720" w:hanging="720"/>
      </w:pPr>
      <w:rPr>
        <w:rFonts w:ascii="Aptos" w:hAnsi="Aptos" w:hint="default"/>
        <w:b/>
        <w:i w:val="0"/>
        <w:caps/>
        <w:color w:val="000000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0000"/>
      </w:rPr>
    </w:lvl>
  </w:abstractNum>
  <w:abstractNum w:abstractNumId="20" w15:restartNumberingAfterBreak="0">
    <w:nsid w:val="76DC37B1"/>
    <w:multiLevelType w:val="multilevel"/>
    <w:tmpl w:val="1620381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7B5124A9"/>
    <w:multiLevelType w:val="multilevel"/>
    <w:tmpl w:val="67E05E2A"/>
    <w:lvl w:ilvl="0">
      <w:start w:val="1"/>
      <w:numFmt w:val="decimal"/>
      <w:lvlText w:val="%1."/>
      <w:lvlJc w:val="left"/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85974941">
    <w:abstractNumId w:val="12"/>
  </w:num>
  <w:num w:numId="2" w16cid:durableId="933513049">
    <w:abstractNumId w:val="20"/>
  </w:num>
  <w:num w:numId="3" w16cid:durableId="584726761">
    <w:abstractNumId w:val="1"/>
  </w:num>
  <w:num w:numId="4" w16cid:durableId="938877386">
    <w:abstractNumId w:val="1"/>
  </w:num>
  <w:num w:numId="5" w16cid:durableId="1069884801">
    <w:abstractNumId w:val="1"/>
  </w:num>
  <w:num w:numId="6" w16cid:durableId="1904608356">
    <w:abstractNumId w:val="1"/>
  </w:num>
  <w:num w:numId="7" w16cid:durableId="905604230">
    <w:abstractNumId w:val="5"/>
  </w:num>
  <w:num w:numId="8" w16cid:durableId="1847549038">
    <w:abstractNumId w:val="5"/>
  </w:num>
  <w:num w:numId="9" w16cid:durableId="666714379">
    <w:abstractNumId w:val="5"/>
  </w:num>
  <w:num w:numId="10" w16cid:durableId="1232807357">
    <w:abstractNumId w:val="5"/>
  </w:num>
  <w:num w:numId="11" w16cid:durableId="1519809232">
    <w:abstractNumId w:val="5"/>
  </w:num>
  <w:num w:numId="12" w16cid:durableId="110636738">
    <w:abstractNumId w:val="5"/>
  </w:num>
  <w:num w:numId="13" w16cid:durableId="180245924">
    <w:abstractNumId w:val="8"/>
  </w:num>
  <w:num w:numId="14" w16cid:durableId="1824082024">
    <w:abstractNumId w:val="18"/>
  </w:num>
  <w:num w:numId="15" w16cid:durableId="395199972">
    <w:abstractNumId w:val="17"/>
  </w:num>
  <w:num w:numId="16" w16cid:durableId="174195781">
    <w:abstractNumId w:val="17"/>
  </w:num>
  <w:num w:numId="17" w16cid:durableId="764882564">
    <w:abstractNumId w:val="17"/>
  </w:num>
  <w:num w:numId="18" w16cid:durableId="206263978">
    <w:abstractNumId w:val="21"/>
  </w:num>
  <w:num w:numId="19" w16cid:durableId="1358310233">
    <w:abstractNumId w:val="19"/>
  </w:num>
  <w:num w:numId="20" w16cid:durableId="366949541">
    <w:abstractNumId w:val="16"/>
  </w:num>
  <w:num w:numId="21" w16cid:durableId="1482117065">
    <w:abstractNumId w:val="14"/>
  </w:num>
  <w:num w:numId="22" w16cid:durableId="1847742337">
    <w:abstractNumId w:val="14"/>
  </w:num>
  <w:num w:numId="23" w16cid:durableId="1389691796">
    <w:abstractNumId w:val="0"/>
  </w:num>
  <w:num w:numId="24" w16cid:durableId="269777500">
    <w:abstractNumId w:val="0"/>
  </w:num>
  <w:num w:numId="25" w16cid:durableId="96950527">
    <w:abstractNumId w:val="7"/>
  </w:num>
  <w:num w:numId="26" w16cid:durableId="214050906">
    <w:abstractNumId w:val="7"/>
  </w:num>
  <w:num w:numId="27" w16cid:durableId="1197767819">
    <w:abstractNumId w:val="7"/>
  </w:num>
  <w:num w:numId="28" w16cid:durableId="1546482660">
    <w:abstractNumId w:val="7"/>
  </w:num>
  <w:num w:numId="29" w16cid:durableId="1096435830">
    <w:abstractNumId w:val="20"/>
  </w:num>
  <w:num w:numId="30" w16cid:durableId="1850826065">
    <w:abstractNumId w:val="20"/>
  </w:num>
  <w:num w:numId="31" w16cid:durableId="1507984349">
    <w:abstractNumId w:val="20"/>
  </w:num>
  <w:num w:numId="32" w16cid:durableId="1860654790">
    <w:abstractNumId w:val="20"/>
  </w:num>
  <w:num w:numId="33" w16cid:durableId="2061246922">
    <w:abstractNumId w:val="20"/>
  </w:num>
  <w:num w:numId="34" w16cid:durableId="542403383">
    <w:abstractNumId w:val="15"/>
  </w:num>
  <w:num w:numId="35" w16cid:durableId="719211643">
    <w:abstractNumId w:val="4"/>
  </w:num>
  <w:num w:numId="36" w16cid:durableId="6950177">
    <w:abstractNumId w:val="4"/>
  </w:num>
  <w:num w:numId="37" w16cid:durableId="1552228376">
    <w:abstractNumId w:val="4"/>
  </w:num>
  <w:num w:numId="38" w16cid:durableId="1299650565">
    <w:abstractNumId w:val="4"/>
  </w:num>
  <w:num w:numId="39" w16cid:durableId="2094930739">
    <w:abstractNumId w:val="4"/>
  </w:num>
  <w:num w:numId="40" w16cid:durableId="1276398957">
    <w:abstractNumId w:val="12"/>
    <w:lvlOverride w:ilvl="0">
      <w:lvl w:ilvl="0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Aptos" w:hAnsi="Aptos" w:cs="Arial" w:hint="default"/>
          <w:b/>
          <w:i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tabs>
            <w:tab w:val="num" w:pos="720"/>
          </w:tabs>
          <w:ind w:left="720" w:hanging="720"/>
        </w:pPr>
        <w:rPr>
          <w:rFonts w:ascii="Aptos" w:hAnsi="Aptos" w:cs="Arial" w:hint="default"/>
          <w:b/>
          <w:i/>
          <w:iCs w:val="0"/>
          <w:strike w:val="0"/>
          <w:color w:val="000000"/>
          <w:sz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ptos" w:hAnsi="Aptos" w:cs="Arial" w:hint="default"/>
          <w:b w:val="0"/>
          <w:i w:val="0"/>
          <w:color w:val="000000"/>
          <w:sz w:val="20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ptos" w:hAnsi="Aptos" w:cs="Arial" w:hint="default"/>
          <w:b w:val="0"/>
          <w:i w:val="0"/>
          <w:color w:val="000000"/>
          <w:sz w:val="20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ptos" w:hAnsi="Aptos" w:cs="Arial" w:hint="default"/>
          <w:b w:val="0"/>
          <w:i w:val="0"/>
          <w:color w:val="000000"/>
          <w:sz w:val="20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4308"/>
          </w:tabs>
          <w:ind w:left="4308" w:hanging="708"/>
        </w:pPr>
        <w:rPr>
          <w:rFonts w:ascii="Arial" w:hAnsi="Arial" w:cs="Arial" w:hint="default"/>
          <w:color w:val="000000"/>
          <w:sz w:val="20"/>
        </w:rPr>
      </w:lvl>
    </w:lvlOverride>
    <w:lvlOverride w:ilvl="6">
      <w:lvl w:ilvl="6">
        <w:start w:val="1"/>
        <w:numFmt w:val="decimal"/>
        <w:lvlText w:val="(%5)%6.%7."/>
        <w:lvlJc w:val="left"/>
        <w:pPr>
          <w:tabs>
            <w:tab w:val="num" w:pos="0"/>
          </w:tabs>
          <w:ind w:left="5016" w:hanging="708"/>
        </w:pPr>
        <w:rPr>
          <w:rFonts w:ascii="Arial" w:hAnsi="Arial" w:cs="Arial" w:hint="default"/>
          <w:color w:val="000000"/>
          <w:sz w:val="20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tabs>
            <w:tab w:val="num" w:pos="0"/>
          </w:tabs>
          <w:ind w:left="5724" w:hanging="708"/>
        </w:pPr>
        <w:rPr>
          <w:rFonts w:ascii="Arial" w:hAnsi="Arial" w:cs="Arial" w:hint="default"/>
          <w:color w:val="000000"/>
          <w:sz w:val="20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tabs>
            <w:tab w:val="num" w:pos="0"/>
          </w:tabs>
          <w:ind w:left="6432" w:hanging="708"/>
        </w:pPr>
        <w:rPr>
          <w:rFonts w:ascii="Arial" w:hAnsi="Arial" w:cs="Arial" w:hint="default"/>
          <w:color w:val="000000"/>
          <w:sz w:val="20"/>
        </w:rPr>
      </w:lvl>
    </w:lvlOverride>
  </w:num>
  <w:num w:numId="41" w16cid:durableId="2439779">
    <w:abstractNumId w:val="6"/>
  </w:num>
  <w:num w:numId="42" w16cid:durableId="1761022454">
    <w:abstractNumId w:val="9"/>
  </w:num>
  <w:num w:numId="43" w16cid:durableId="1117260753">
    <w:abstractNumId w:val="2"/>
  </w:num>
  <w:num w:numId="44" w16cid:durableId="1621381023">
    <w:abstractNumId w:val="11"/>
  </w:num>
  <w:num w:numId="45" w16cid:durableId="554437574">
    <w:abstractNumId w:val="13"/>
  </w:num>
  <w:num w:numId="46" w16cid:durableId="236941928">
    <w:abstractNumId w:val="10"/>
  </w:num>
  <w:num w:numId="47" w16cid:durableId="16407216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E4"/>
    <w:rsid w:val="00020E3B"/>
    <w:rsid w:val="00022829"/>
    <w:rsid w:val="0004259F"/>
    <w:rsid w:val="000520B3"/>
    <w:rsid w:val="000608F5"/>
    <w:rsid w:val="00073D25"/>
    <w:rsid w:val="00077A54"/>
    <w:rsid w:val="00081E10"/>
    <w:rsid w:val="00087FD0"/>
    <w:rsid w:val="000A4819"/>
    <w:rsid w:val="000B7FA2"/>
    <w:rsid w:val="000D268D"/>
    <w:rsid w:val="000D4549"/>
    <w:rsid w:val="000F02DB"/>
    <w:rsid w:val="000F18F5"/>
    <w:rsid w:val="00107F5D"/>
    <w:rsid w:val="00122A74"/>
    <w:rsid w:val="00123810"/>
    <w:rsid w:val="00127CB2"/>
    <w:rsid w:val="00133276"/>
    <w:rsid w:val="00155C5B"/>
    <w:rsid w:val="001703A1"/>
    <w:rsid w:val="00186189"/>
    <w:rsid w:val="001866D7"/>
    <w:rsid w:val="001878AA"/>
    <w:rsid w:val="001A52EB"/>
    <w:rsid w:val="001C0F28"/>
    <w:rsid w:val="001E75E5"/>
    <w:rsid w:val="00200FFE"/>
    <w:rsid w:val="00202483"/>
    <w:rsid w:val="00213901"/>
    <w:rsid w:val="00220BD3"/>
    <w:rsid w:val="00233FB5"/>
    <w:rsid w:val="0023785E"/>
    <w:rsid w:val="00277EDA"/>
    <w:rsid w:val="00281D70"/>
    <w:rsid w:val="002C06F4"/>
    <w:rsid w:val="002D36C3"/>
    <w:rsid w:val="002F651E"/>
    <w:rsid w:val="00307D1E"/>
    <w:rsid w:val="003103E7"/>
    <w:rsid w:val="003470FC"/>
    <w:rsid w:val="003477A4"/>
    <w:rsid w:val="00357DBD"/>
    <w:rsid w:val="0036041B"/>
    <w:rsid w:val="00360F78"/>
    <w:rsid w:val="0036406B"/>
    <w:rsid w:val="00364DF1"/>
    <w:rsid w:val="00376668"/>
    <w:rsid w:val="0039358E"/>
    <w:rsid w:val="003A26E3"/>
    <w:rsid w:val="003A7133"/>
    <w:rsid w:val="003A7B54"/>
    <w:rsid w:val="003B277E"/>
    <w:rsid w:val="003C000B"/>
    <w:rsid w:val="003C786C"/>
    <w:rsid w:val="003D343D"/>
    <w:rsid w:val="003D36D4"/>
    <w:rsid w:val="003E50FF"/>
    <w:rsid w:val="003F65F0"/>
    <w:rsid w:val="00413A4F"/>
    <w:rsid w:val="00422A9D"/>
    <w:rsid w:val="0043547C"/>
    <w:rsid w:val="00452A88"/>
    <w:rsid w:val="004560F9"/>
    <w:rsid w:val="00461116"/>
    <w:rsid w:val="00474AE6"/>
    <w:rsid w:val="004807D0"/>
    <w:rsid w:val="00484343"/>
    <w:rsid w:val="0048635D"/>
    <w:rsid w:val="004A31E4"/>
    <w:rsid w:val="004B2BD1"/>
    <w:rsid w:val="004D2937"/>
    <w:rsid w:val="004D583A"/>
    <w:rsid w:val="004E2219"/>
    <w:rsid w:val="00504E93"/>
    <w:rsid w:val="0051388A"/>
    <w:rsid w:val="0053089D"/>
    <w:rsid w:val="0054012E"/>
    <w:rsid w:val="005447C4"/>
    <w:rsid w:val="00545A7B"/>
    <w:rsid w:val="005619BC"/>
    <w:rsid w:val="005818AE"/>
    <w:rsid w:val="00582211"/>
    <w:rsid w:val="00583738"/>
    <w:rsid w:val="005A0BF7"/>
    <w:rsid w:val="005A4470"/>
    <w:rsid w:val="005B562F"/>
    <w:rsid w:val="005B575D"/>
    <w:rsid w:val="005B7402"/>
    <w:rsid w:val="005C2CD7"/>
    <w:rsid w:val="005D4AD1"/>
    <w:rsid w:val="005D4D56"/>
    <w:rsid w:val="005D55C4"/>
    <w:rsid w:val="005D7465"/>
    <w:rsid w:val="005E77D6"/>
    <w:rsid w:val="005F60F9"/>
    <w:rsid w:val="00604CFA"/>
    <w:rsid w:val="00624798"/>
    <w:rsid w:val="00626872"/>
    <w:rsid w:val="0064315C"/>
    <w:rsid w:val="00670174"/>
    <w:rsid w:val="00676BFF"/>
    <w:rsid w:val="00681129"/>
    <w:rsid w:val="00685559"/>
    <w:rsid w:val="00692DFD"/>
    <w:rsid w:val="006C3ED1"/>
    <w:rsid w:val="006E0FAF"/>
    <w:rsid w:val="006E252C"/>
    <w:rsid w:val="006E3B9B"/>
    <w:rsid w:val="007036B4"/>
    <w:rsid w:val="00715C20"/>
    <w:rsid w:val="00723A37"/>
    <w:rsid w:val="007255ED"/>
    <w:rsid w:val="00741742"/>
    <w:rsid w:val="007528A5"/>
    <w:rsid w:val="0075702B"/>
    <w:rsid w:val="00757954"/>
    <w:rsid w:val="0076723B"/>
    <w:rsid w:val="007800A7"/>
    <w:rsid w:val="00785076"/>
    <w:rsid w:val="007C283D"/>
    <w:rsid w:val="007D4653"/>
    <w:rsid w:val="007D6EFD"/>
    <w:rsid w:val="007E7C04"/>
    <w:rsid w:val="008059B9"/>
    <w:rsid w:val="00806DCC"/>
    <w:rsid w:val="008228A7"/>
    <w:rsid w:val="00835FBC"/>
    <w:rsid w:val="00883FA0"/>
    <w:rsid w:val="008918F3"/>
    <w:rsid w:val="008A2C53"/>
    <w:rsid w:val="008B223F"/>
    <w:rsid w:val="008D044B"/>
    <w:rsid w:val="008D49FC"/>
    <w:rsid w:val="008E243F"/>
    <w:rsid w:val="008F0E79"/>
    <w:rsid w:val="008F7D37"/>
    <w:rsid w:val="0092493F"/>
    <w:rsid w:val="00934E15"/>
    <w:rsid w:val="00940E46"/>
    <w:rsid w:val="0094557D"/>
    <w:rsid w:val="009478B5"/>
    <w:rsid w:val="00973110"/>
    <w:rsid w:val="009806BF"/>
    <w:rsid w:val="0098219F"/>
    <w:rsid w:val="00982AB6"/>
    <w:rsid w:val="0099503A"/>
    <w:rsid w:val="009A6DBA"/>
    <w:rsid w:val="009C334F"/>
    <w:rsid w:val="009D0176"/>
    <w:rsid w:val="009D047A"/>
    <w:rsid w:val="009D579C"/>
    <w:rsid w:val="009F350A"/>
    <w:rsid w:val="009F66CE"/>
    <w:rsid w:val="00A12C1F"/>
    <w:rsid w:val="00A22D4A"/>
    <w:rsid w:val="00A2323D"/>
    <w:rsid w:val="00A42EAC"/>
    <w:rsid w:val="00A62215"/>
    <w:rsid w:val="00A65A55"/>
    <w:rsid w:val="00A732A6"/>
    <w:rsid w:val="00A771F5"/>
    <w:rsid w:val="00A77A0E"/>
    <w:rsid w:val="00AB102F"/>
    <w:rsid w:val="00AB108C"/>
    <w:rsid w:val="00AB6A32"/>
    <w:rsid w:val="00AC795A"/>
    <w:rsid w:val="00AE4EFF"/>
    <w:rsid w:val="00AE6685"/>
    <w:rsid w:val="00AF4911"/>
    <w:rsid w:val="00B0775A"/>
    <w:rsid w:val="00B22CC1"/>
    <w:rsid w:val="00B27AF0"/>
    <w:rsid w:val="00B31A8B"/>
    <w:rsid w:val="00B34EF8"/>
    <w:rsid w:val="00B35BFC"/>
    <w:rsid w:val="00B35C7F"/>
    <w:rsid w:val="00B623CF"/>
    <w:rsid w:val="00B631A0"/>
    <w:rsid w:val="00B81E5B"/>
    <w:rsid w:val="00B823B1"/>
    <w:rsid w:val="00B82B93"/>
    <w:rsid w:val="00B83306"/>
    <w:rsid w:val="00BA0785"/>
    <w:rsid w:val="00BC04C4"/>
    <w:rsid w:val="00BD1229"/>
    <w:rsid w:val="00BD22D6"/>
    <w:rsid w:val="00BD62EE"/>
    <w:rsid w:val="00BE2601"/>
    <w:rsid w:val="00BE3E24"/>
    <w:rsid w:val="00BF4D41"/>
    <w:rsid w:val="00C0170A"/>
    <w:rsid w:val="00C0221F"/>
    <w:rsid w:val="00C05790"/>
    <w:rsid w:val="00C111E3"/>
    <w:rsid w:val="00C16AC0"/>
    <w:rsid w:val="00C23A40"/>
    <w:rsid w:val="00C323BF"/>
    <w:rsid w:val="00C42A9A"/>
    <w:rsid w:val="00C57552"/>
    <w:rsid w:val="00C61C17"/>
    <w:rsid w:val="00C7077D"/>
    <w:rsid w:val="00C753A2"/>
    <w:rsid w:val="00C77BFA"/>
    <w:rsid w:val="00C952BA"/>
    <w:rsid w:val="00C95634"/>
    <w:rsid w:val="00C97E2B"/>
    <w:rsid w:val="00CB29C8"/>
    <w:rsid w:val="00CD0057"/>
    <w:rsid w:val="00CD1F0A"/>
    <w:rsid w:val="00CD32E2"/>
    <w:rsid w:val="00CD672D"/>
    <w:rsid w:val="00CF1245"/>
    <w:rsid w:val="00D05FC7"/>
    <w:rsid w:val="00D163B5"/>
    <w:rsid w:val="00D47A5F"/>
    <w:rsid w:val="00D6357B"/>
    <w:rsid w:val="00D765D1"/>
    <w:rsid w:val="00DA0B4F"/>
    <w:rsid w:val="00DB4A52"/>
    <w:rsid w:val="00DC58DF"/>
    <w:rsid w:val="00DD1E6B"/>
    <w:rsid w:val="00DE2B39"/>
    <w:rsid w:val="00DE34E4"/>
    <w:rsid w:val="00E17CCB"/>
    <w:rsid w:val="00E2211B"/>
    <w:rsid w:val="00E22E93"/>
    <w:rsid w:val="00E3039E"/>
    <w:rsid w:val="00E34FA1"/>
    <w:rsid w:val="00E5723D"/>
    <w:rsid w:val="00E70C1A"/>
    <w:rsid w:val="00E97D17"/>
    <w:rsid w:val="00EA49E1"/>
    <w:rsid w:val="00EB5D79"/>
    <w:rsid w:val="00EB7967"/>
    <w:rsid w:val="00EB7D61"/>
    <w:rsid w:val="00EC6FC6"/>
    <w:rsid w:val="00ED290E"/>
    <w:rsid w:val="00EF6ECD"/>
    <w:rsid w:val="00F00A62"/>
    <w:rsid w:val="00F04FD4"/>
    <w:rsid w:val="00F116DB"/>
    <w:rsid w:val="00F3572C"/>
    <w:rsid w:val="00F3650C"/>
    <w:rsid w:val="00F71160"/>
    <w:rsid w:val="00F71359"/>
    <w:rsid w:val="00F73A4E"/>
    <w:rsid w:val="00F74C39"/>
    <w:rsid w:val="00F833EC"/>
    <w:rsid w:val="00F854A4"/>
    <w:rsid w:val="00FB089F"/>
    <w:rsid w:val="00FC60AC"/>
    <w:rsid w:val="00FD722D"/>
    <w:rsid w:val="00FD7593"/>
    <w:rsid w:val="00FE06F3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B6F9"/>
  <w15:chartTrackingRefBased/>
  <w15:docId w15:val="{6DDE2C3E-4CB2-47DC-A048-0DFB4594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A32"/>
    <w:pPr>
      <w:spacing w:after="240" w:line="240" w:lineRule="atLeast"/>
      <w:jc w:val="both"/>
    </w:pPr>
    <w:rPr>
      <w:rFonts w:ascii="Segoe UI" w:eastAsia="Aptos" w:hAnsi="Segoe UI" w:cs="Times New Roman"/>
      <w:color w:val="auto"/>
      <w:kern w:val="2"/>
      <w:szCs w:val="22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AB6A32"/>
    <w:pPr>
      <w:spacing w:after="240" w:line="240" w:lineRule="atLeast"/>
      <w:jc w:val="both"/>
      <w:outlineLvl w:val="0"/>
    </w:pPr>
    <w:rPr>
      <w:rFonts w:ascii="Segoe UI" w:eastAsiaTheme="majorEastAsia" w:hAnsi="Segoe UI"/>
      <w:b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B6A32"/>
    <w:pPr>
      <w:keepNext/>
      <w:keepLines/>
      <w:spacing w:after="240" w:line="240" w:lineRule="atLeast"/>
      <w:jc w:val="both"/>
      <w:outlineLvl w:val="1"/>
    </w:pPr>
    <w:rPr>
      <w:rFonts w:ascii="Segoe UI" w:eastAsiaTheme="majorEastAsia" w:hAnsi="Segoe UI" w:cstheme="minorHAnsi"/>
      <w:b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AB6A32"/>
    <w:pPr>
      <w:keepNext/>
      <w:keepLines/>
      <w:spacing w:after="240" w:line="240" w:lineRule="atLeast"/>
      <w:jc w:val="both"/>
      <w:outlineLvl w:val="2"/>
    </w:pPr>
    <w:rPr>
      <w:rFonts w:ascii="Segoe UI" w:eastAsiaTheme="majorEastAsia" w:hAnsi="Segoe UI"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A32"/>
    <w:rPr>
      <w:rFonts w:ascii="Segoe UI" w:eastAsiaTheme="majorEastAsia" w:hAnsi="Segoe U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B6A32"/>
    <w:rPr>
      <w:rFonts w:ascii="Segoe UI" w:eastAsiaTheme="majorEastAsia" w:hAnsi="Segoe UI" w:cstheme="minorHAnsi"/>
      <w:b/>
      <w:sz w:val="22"/>
    </w:rPr>
  </w:style>
  <w:style w:type="paragraph" w:customStyle="1" w:styleId="AlphaList1">
    <w:name w:val="Alpha List 1"/>
    <w:rsid w:val="00AB6A32"/>
    <w:pPr>
      <w:numPr>
        <w:numId w:val="43"/>
      </w:numPr>
      <w:spacing w:after="240" w:line="240" w:lineRule="atLeast"/>
      <w:jc w:val="both"/>
    </w:pPr>
    <w:rPr>
      <w:rFonts w:ascii="Segoe UI" w:hAnsi="Segoe UI"/>
    </w:rPr>
  </w:style>
  <w:style w:type="paragraph" w:customStyle="1" w:styleId="Bullet1">
    <w:name w:val="Bullet1"/>
    <w:rsid w:val="00AB6A32"/>
    <w:pPr>
      <w:numPr>
        <w:numId w:val="46"/>
      </w:numPr>
      <w:spacing w:after="240" w:line="240" w:lineRule="atLeast"/>
      <w:jc w:val="both"/>
    </w:pPr>
    <w:rPr>
      <w:rFonts w:ascii="Segoe UI" w:hAnsi="Segoe UI"/>
    </w:rPr>
  </w:style>
  <w:style w:type="paragraph" w:customStyle="1" w:styleId="Bullet2">
    <w:name w:val="Bullet2"/>
    <w:rsid w:val="00AB6A32"/>
    <w:pPr>
      <w:numPr>
        <w:ilvl w:val="1"/>
        <w:numId w:val="46"/>
      </w:numPr>
      <w:spacing w:after="240" w:line="240" w:lineRule="atLeast"/>
      <w:jc w:val="both"/>
    </w:pPr>
    <w:rPr>
      <w:rFonts w:ascii="Segoe UI" w:hAnsi="Segoe UI"/>
    </w:rPr>
  </w:style>
  <w:style w:type="paragraph" w:customStyle="1" w:styleId="Indent1">
    <w:name w:val="Indent1"/>
    <w:basedOn w:val="Normal"/>
    <w:qFormat/>
    <w:rsid w:val="000F02DB"/>
    <w:pPr>
      <w:ind w:left="720"/>
    </w:pPr>
  </w:style>
  <w:style w:type="paragraph" w:customStyle="1" w:styleId="Indent2">
    <w:name w:val="Indent2"/>
    <w:basedOn w:val="Normal"/>
    <w:qFormat/>
    <w:rsid w:val="000F02DB"/>
    <w:pPr>
      <w:ind w:left="720"/>
    </w:pPr>
  </w:style>
  <w:style w:type="paragraph" w:customStyle="1" w:styleId="Indent3">
    <w:name w:val="Indent3"/>
    <w:basedOn w:val="Normal"/>
    <w:rsid w:val="000F02DB"/>
    <w:pPr>
      <w:ind w:left="1440"/>
    </w:pPr>
  </w:style>
  <w:style w:type="paragraph" w:customStyle="1" w:styleId="Indent4">
    <w:name w:val="Indent4"/>
    <w:basedOn w:val="Normal"/>
    <w:rsid w:val="000F02DB"/>
    <w:pPr>
      <w:ind w:left="2160"/>
    </w:pPr>
  </w:style>
  <w:style w:type="paragraph" w:customStyle="1" w:styleId="Quote1">
    <w:name w:val="Quote1"/>
    <w:qFormat/>
    <w:rsid w:val="008A2C53"/>
    <w:pPr>
      <w:spacing w:after="240" w:line="240" w:lineRule="atLeast"/>
      <w:jc w:val="both"/>
    </w:pPr>
    <w:rPr>
      <w:i/>
      <w:iCs/>
      <w:color w:val="404040" w:themeColor="text1" w:themeTint="BF"/>
      <w:sz w:val="18"/>
      <w:szCs w:val="18"/>
    </w:rPr>
  </w:style>
  <w:style w:type="paragraph" w:customStyle="1" w:styleId="Quote2">
    <w:name w:val="Quote2"/>
    <w:rsid w:val="008A2C53"/>
    <w:pPr>
      <w:spacing w:after="240" w:line="240" w:lineRule="atLeast"/>
      <w:ind w:left="720" w:right="284"/>
      <w:jc w:val="both"/>
    </w:pPr>
    <w:rPr>
      <w:iCs/>
      <w:color w:val="404040" w:themeColor="text1" w:themeTint="BF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B6A32"/>
    <w:rPr>
      <w:rFonts w:ascii="Segoe UI" w:eastAsiaTheme="majorEastAsia" w:hAnsi="Segoe UI" w:cstheme="minorHAnsi"/>
      <w:b/>
      <w:bCs/>
    </w:rPr>
  </w:style>
  <w:style w:type="paragraph" w:styleId="Footer">
    <w:name w:val="footer"/>
    <w:link w:val="FooterChar"/>
    <w:unhideWhenUsed/>
    <w:rsid w:val="00A62215"/>
    <w:pPr>
      <w:tabs>
        <w:tab w:val="center" w:pos="4513"/>
        <w:tab w:val="right" w:pos="9026"/>
      </w:tabs>
      <w:spacing w:after="240" w:line="240" w:lineRule="atLeast"/>
      <w:jc w:val="both"/>
    </w:pPr>
    <w:rPr>
      <w:sz w:val="14"/>
      <w:szCs w:val="14"/>
      <w:lang w:val="x-none"/>
    </w:rPr>
  </w:style>
  <w:style w:type="character" w:customStyle="1" w:styleId="FooterChar">
    <w:name w:val="Footer Char"/>
    <w:basedOn w:val="DefaultParagraphFont"/>
    <w:link w:val="Footer"/>
    <w:rsid w:val="00A62215"/>
    <w:rPr>
      <w:sz w:val="14"/>
      <w:szCs w:val="14"/>
      <w:lang w:val="x-none"/>
    </w:rPr>
  </w:style>
  <w:style w:type="character" w:styleId="PlaceholderText">
    <w:name w:val="Placeholder Text"/>
    <w:basedOn w:val="DefaultParagraphFont"/>
    <w:uiPriority w:val="99"/>
    <w:semiHidden/>
    <w:rsid w:val="009D0176"/>
    <w:rPr>
      <w:color w:val="808080"/>
    </w:rPr>
  </w:style>
  <w:style w:type="paragraph" w:customStyle="1" w:styleId="MultiLevel1">
    <w:name w:val="MultiLevel1"/>
    <w:next w:val="MultiLevel2"/>
    <w:qFormat/>
    <w:rsid w:val="00AB6A32"/>
    <w:pPr>
      <w:numPr>
        <w:numId w:val="12"/>
      </w:numPr>
      <w:pBdr>
        <w:bottom w:val="single" w:sz="4" w:space="1" w:color="auto"/>
      </w:pBdr>
      <w:spacing w:after="240" w:line="240" w:lineRule="atLeast"/>
      <w:jc w:val="both"/>
    </w:pPr>
    <w:rPr>
      <w:rFonts w:ascii="Segoe UI" w:hAnsi="Segoe UI" w:cstheme="minorBidi"/>
      <w:b/>
      <w:color w:val="auto"/>
      <w:sz w:val="22"/>
    </w:rPr>
  </w:style>
  <w:style w:type="paragraph" w:customStyle="1" w:styleId="MultiLevel2">
    <w:name w:val="MultiLevel2"/>
    <w:rsid w:val="00AB6A32"/>
    <w:pPr>
      <w:numPr>
        <w:ilvl w:val="1"/>
        <w:numId w:val="12"/>
      </w:numPr>
      <w:spacing w:after="240" w:line="240" w:lineRule="atLeast"/>
      <w:jc w:val="both"/>
    </w:pPr>
    <w:rPr>
      <w:rFonts w:ascii="Segoe UI" w:hAnsi="Segoe UI" w:cstheme="minorBidi"/>
      <w:color w:val="auto"/>
    </w:rPr>
  </w:style>
  <w:style w:type="paragraph" w:customStyle="1" w:styleId="MultiLevel3">
    <w:name w:val="MultiLevel3"/>
    <w:basedOn w:val="MultiLevel2"/>
    <w:rsid w:val="0036406B"/>
    <w:pPr>
      <w:numPr>
        <w:ilvl w:val="2"/>
      </w:numPr>
    </w:pPr>
  </w:style>
  <w:style w:type="paragraph" w:customStyle="1" w:styleId="MultiLevel4">
    <w:name w:val="MultiLevel4"/>
    <w:basedOn w:val="MultiLevel3"/>
    <w:rsid w:val="001703A1"/>
    <w:pPr>
      <w:numPr>
        <w:ilvl w:val="3"/>
      </w:numPr>
    </w:pPr>
  </w:style>
  <w:style w:type="paragraph" w:customStyle="1" w:styleId="MultiLevel5">
    <w:name w:val="MultiLevel5"/>
    <w:basedOn w:val="MultiLevel4"/>
    <w:qFormat/>
    <w:rsid w:val="001703A1"/>
    <w:pPr>
      <w:numPr>
        <w:ilvl w:val="4"/>
      </w:numPr>
    </w:pPr>
  </w:style>
  <w:style w:type="paragraph" w:customStyle="1" w:styleId="Parties">
    <w:name w:val="Parties"/>
    <w:basedOn w:val="Normal"/>
    <w:rsid w:val="004560F9"/>
    <w:rPr>
      <w:rFonts w:eastAsia="Times New Roman" w:cs="Arial"/>
      <w:b/>
      <w:kern w:val="0"/>
      <w:sz w:val="22"/>
      <w:lang w:eastAsia="en-NZ"/>
      <w14:ligatures w14:val="none"/>
    </w:rPr>
  </w:style>
  <w:style w:type="paragraph" w:customStyle="1" w:styleId="AlphaList2">
    <w:name w:val="Alpha List 2"/>
    <w:basedOn w:val="AlphaList1"/>
    <w:qFormat/>
    <w:rsid w:val="00127CB2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C1DF5212EDE4DAC3C54F94FB3225A" ma:contentTypeVersion="14" ma:contentTypeDescription="Create a new document." ma:contentTypeScope="" ma:versionID="a048215b51265789ae3feb127d96d731">
  <xsd:schema xmlns:xsd="http://www.w3.org/2001/XMLSchema" xmlns:xs="http://www.w3.org/2001/XMLSchema" xmlns:p="http://schemas.microsoft.com/office/2006/metadata/properties" xmlns:ns2="5b8a75f7-df51-40e2-8a2a-55c6c4b1fa39" xmlns:ns3="e2e0998a-9ec7-404c-b518-a925d74cc43f" targetNamespace="http://schemas.microsoft.com/office/2006/metadata/properties" ma:root="true" ma:fieldsID="748eac2a05751ebea58d64154cde418e" ns2:_="" ns3:_="">
    <xsd:import namespace="5b8a75f7-df51-40e2-8a2a-55c6c4b1fa39"/>
    <xsd:import namespace="e2e0998a-9ec7-404c-b518-a925d74c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75f7-df51-40e2-8a2a-55c6c4b1f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e3fde8-1736-4c38-8dd0-745d1df3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998a-9ec7-404c-b518-a925d74cc4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8104d0-6ad9-46be-bfba-5a07cd864667}" ma:internalName="TaxCatchAll" ma:showField="CatchAllData" ma:web="e2e0998a-9ec7-404c-b518-a925d74c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a75f7-df51-40e2-8a2a-55c6c4b1fa39">
      <Terms xmlns="http://schemas.microsoft.com/office/infopath/2007/PartnerControls"/>
    </lcf76f155ced4ddcb4097134ff3c332f>
    <TaxCatchAll xmlns="e2e0998a-9ec7-404c-b518-a925d74cc43f" xsi:nil="true"/>
  </documentManagement>
</p:properties>
</file>

<file path=customXml/itemProps1.xml><?xml version="1.0" encoding="utf-8"?>
<ds:datastoreItem xmlns:ds="http://schemas.openxmlformats.org/officeDocument/2006/customXml" ds:itemID="{C89D0B56-BAC2-425F-A99D-A07D5DD52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a75f7-df51-40e2-8a2a-55c6c4b1fa39"/>
    <ds:schemaRef ds:uri="e2e0998a-9ec7-404c-b518-a925d74c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005BB-B25D-470D-86FA-3D4299CD2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4D554-78C6-40A0-BAA4-D56A24DB2331}">
  <ds:schemaRefs>
    <ds:schemaRef ds:uri="http://schemas.microsoft.com/office/2006/metadata/properties"/>
    <ds:schemaRef ds:uri="http://schemas.microsoft.com/office/infopath/2007/PartnerControls"/>
    <ds:schemaRef ds:uri="5b8a75f7-df51-40e2-8a2a-55c6c4b1fa39"/>
    <ds:schemaRef ds:uri="e2e0998a-9ec7-404c-b518-a925d74cc43f"/>
  </ds:schemaRefs>
</ds:datastoreItem>
</file>

<file path=docMetadata/LabelInfo.xml><?xml version="1.0" encoding="utf-8"?>
<clbl:labelList xmlns:clbl="http://schemas.microsoft.com/office/2020/mipLabelMetadata">
  <clbl:label id="{f380cbde-ab2d-487c-9300-9c05637360d5}" enabled="1" method="Privileged" siteId="{5265a077-601f-4313-b5e9-946c239ec8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280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Blackie Biddles</dc:creator>
  <cp:keywords/>
  <dc:description/>
  <cp:lastModifiedBy>Yerren van Sint Annaland</cp:lastModifiedBy>
  <cp:revision>6</cp:revision>
  <cp:lastPrinted>2022-10-05T05:10:00Z</cp:lastPrinted>
  <dcterms:created xsi:type="dcterms:W3CDTF">2025-11-03T23:45:00Z</dcterms:created>
  <dcterms:modified xsi:type="dcterms:W3CDTF">2025-11-03T23:54:00Z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0x010100C81C1DF5212EDE4DAC3C54F94FB3225A</vt:lpwstr>
  </property>
  <property fmtid="{D5CDD505-2E9C-101B-9397-08002B2CF9AE}" pid="3" name="MediaServiceImageTags">
    <vt:lpwstr/>
  </property>
  <property fmtid="{D5CDD505-2E9C-101B-9397-08002B2CF9AE}" pid="4" name="MSIP_Label_f380cbde-ab2d-487c-9300-9c05637360d5_Enabled">
    <vt:lpwstr>true</vt:lpwstr>
  </property>
  <property fmtid="{D5CDD505-2E9C-101B-9397-08002B2CF9AE}" pid="5" name="MSIP_Label_f380cbde-ab2d-487c-9300-9c05637360d5_SetDate">
    <vt:lpwstr>2025-10-20T22:45:50Z</vt:lpwstr>
  </property>
  <property fmtid="{D5CDD505-2E9C-101B-9397-08002B2CF9AE}" pid="6" name="MSIP_Label_f380cbde-ab2d-487c-9300-9c05637360d5_Method">
    <vt:lpwstr>Privileged</vt:lpwstr>
  </property>
  <property fmtid="{D5CDD505-2E9C-101B-9397-08002B2CF9AE}" pid="7" name="MSIP_Label_f380cbde-ab2d-487c-9300-9c05637360d5_Name">
    <vt:lpwstr>General</vt:lpwstr>
  </property>
  <property fmtid="{D5CDD505-2E9C-101B-9397-08002B2CF9AE}" pid="8" name="MSIP_Label_f380cbde-ab2d-487c-9300-9c05637360d5_SiteId">
    <vt:lpwstr>5265a077-601f-4313-b5e9-946c239ec817</vt:lpwstr>
  </property>
  <property fmtid="{D5CDD505-2E9C-101B-9397-08002B2CF9AE}" pid="9" name="MSIP_Label_f380cbde-ab2d-487c-9300-9c05637360d5_ActionId">
    <vt:lpwstr>2bf44b94-5e00-4596-b067-767f1c786556</vt:lpwstr>
  </property>
  <property fmtid="{D5CDD505-2E9C-101B-9397-08002B2CF9AE}" pid="10" name="MSIP_Label_f380cbde-ab2d-487c-9300-9c05637360d5_ContentBits">
    <vt:lpwstr>0</vt:lpwstr>
  </property>
  <property fmtid="{D5CDD505-2E9C-101B-9397-08002B2CF9AE}" pid="11" name="MSIP_Label_f380cbde-ab2d-487c-9300-9c05637360d5_Tag">
    <vt:lpwstr>10, 0, 1, 1</vt:lpwstr>
  </property>
</Properties>
</file>